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DA19F7" w14:textId="77777777" w:rsidR="00716476" w:rsidRPr="00257915" w:rsidRDefault="00716476" w:rsidP="00E227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15">
        <w:rPr>
          <w:rFonts w:ascii="Times New Roman" w:hAnsi="Times New Roman" w:cs="Times New Roman"/>
          <w:b/>
          <w:sz w:val="24"/>
          <w:szCs w:val="24"/>
        </w:rPr>
        <w:t>ACES HR Hiring Form</w:t>
      </w:r>
    </w:p>
    <w:p w14:paraId="7522D019" w14:textId="77777777" w:rsidR="00000000" w:rsidRPr="00257915" w:rsidRDefault="00E3651C" w:rsidP="00E227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15">
        <w:rPr>
          <w:rFonts w:ascii="Times New Roman" w:hAnsi="Times New Roman" w:cs="Times New Roman"/>
          <w:b/>
          <w:sz w:val="24"/>
          <w:szCs w:val="24"/>
        </w:rPr>
        <w:t>TEMP</w:t>
      </w:r>
      <w:r w:rsidR="00716476" w:rsidRPr="00257915">
        <w:rPr>
          <w:rFonts w:ascii="Times New Roman" w:hAnsi="Times New Roman" w:cs="Times New Roman"/>
          <w:b/>
          <w:sz w:val="24"/>
          <w:szCs w:val="24"/>
        </w:rPr>
        <w:t xml:space="preserve"> HIRE </w:t>
      </w:r>
    </w:p>
    <w:p w14:paraId="53965833" w14:textId="77777777" w:rsidR="001F5DA2" w:rsidRPr="00257915" w:rsidRDefault="001F5DA2" w:rsidP="00E227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C285F4" w14:textId="60FCFA5C" w:rsidR="00716476" w:rsidRPr="00257915" w:rsidRDefault="00716476" w:rsidP="00E22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915">
        <w:rPr>
          <w:rFonts w:ascii="Times New Roman" w:hAnsi="Times New Roman" w:cs="Times New Roman"/>
          <w:sz w:val="24"/>
          <w:szCs w:val="24"/>
        </w:rPr>
        <w:t>Aggie ID#:</w:t>
      </w:r>
      <w:r w:rsidR="00752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9AAEC" w14:textId="5EF46614" w:rsidR="00716476" w:rsidRPr="00257915" w:rsidRDefault="00716476" w:rsidP="00E22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915">
        <w:rPr>
          <w:rFonts w:ascii="Times New Roman" w:hAnsi="Times New Roman" w:cs="Times New Roman"/>
          <w:sz w:val="24"/>
          <w:szCs w:val="24"/>
        </w:rPr>
        <w:t>Last Name, First Name, Middle Initial:</w:t>
      </w:r>
      <w:r w:rsidR="00752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EEBF1" w14:textId="2F3D550B" w:rsidR="00716476" w:rsidRPr="00257915" w:rsidRDefault="00716476" w:rsidP="00E22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915">
        <w:rPr>
          <w:rFonts w:ascii="Times New Roman" w:hAnsi="Times New Roman" w:cs="Times New Roman"/>
          <w:sz w:val="24"/>
          <w:szCs w:val="24"/>
        </w:rPr>
        <w:t>Dept. Org:</w:t>
      </w:r>
      <w:r w:rsidR="00752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E259C" w14:textId="0BEB953F" w:rsidR="00716476" w:rsidRPr="00257915" w:rsidRDefault="00716476" w:rsidP="00E22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915">
        <w:rPr>
          <w:rFonts w:ascii="Times New Roman" w:hAnsi="Times New Roman" w:cs="Times New Roman"/>
          <w:sz w:val="24"/>
          <w:szCs w:val="24"/>
        </w:rPr>
        <w:t>Position Title:</w:t>
      </w:r>
      <w:r w:rsidR="00752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5C031" w14:textId="210D07A9" w:rsidR="00716476" w:rsidRPr="00257915" w:rsidRDefault="001F5DA2" w:rsidP="00E22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915">
        <w:rPr>
          <w:rFonts w:ascii="Times New Roman" w:hAnsi="Times New Roman" w:cs="Times New Roman"/>
          <w:sz w:val="24"/>
          <w:szCs w:val="24"/>
        </w:rPr>
        <w:t>Position</w:t>
      </w:r>
      <w:r w:rsidR="00716476" w:rsidRPr="00257915">
        <w:rPr>
          <w:rFonts w:ascii="Times New Roman" w:hAnsi="Times New Roman" w:cs="Times New Roman"/>
          <w:sz w:val="24"/>
          <w:szCs w:val="24"/>
        </w:rPr>
        <w:t xml:space="preserve"> Start Date:</w:t>
      </w:r>
      <w:r w:rsidR="00752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4AEE92" w14:textId="14A535C8" w:rsidR="005714A4" w:rsidRPr="00257915" w:rsidRDefault="001F5DA2" w:rsidP="00E22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915">
        <w:rPr>
          <w:rFonts w:ascii="Times New Roman" w:hAnsi="Times New Roman" w:cs="Times New Roman"/>
          <w:sz w:val="24"/>
          <w:szCs w:val="24"/>
        </w:rPr>
        <w:t>Position End Date:</w:t>
      </w:r>
      <w:r w:rsidR="00752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F178D" w14:textId="79CEFBF7" w:rsidR="00716476" w:rsidRPr="00257915" w:rsidRDefault="00716476" w:rsidP="00E22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915">
        <w:rPr>
          <w:rFonts w:ascii="Times New Roman" w:hAnsi="Times New Roman" w:cs="Times New Roman"/>
          <w:sz w:val="24"/>
          <w:szCs w:val="24"/>
        </w:rPr>
        <w:t>FTE:</w:t>
      </w:r>
      <w:r w:rsidR="00752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76520" w14:textId="420DF112" w:rsidR="00716476" w:rsidRPr="00257915" w:rsidRDefault="00716476" w:rsidP="00E22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915">
        <w:rPr>
          <w:rFonts w:ascii="Times New Roman" w:hAnsi="Times New Roman" w:cs="Times New Roman"/>
          <w:sz w:val="24"/>
          <w:szCs w:val="24"/>
        </w:rPr>
        <w:t>Index:</w:t>
      </w:r>
      <w:r w:rsidR="00752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5F3B7E" w14:textId="00296D2E" w:rsidR="00716476" w:rsidRPr="00257915" w:rsidRDefault="00716476" w:rsidP="00E22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915">
        <w:rPr>
          <w:rFonts w:ascii="Times New Roman" w:hAnsi="Times New Roman" w:cs="Times New Roman"/>
          <w:sz w:val="24"/>
          <w:szCs w:val="24"/>
        </w:rPr>
        <w:t xml:space="preserve">Supervisor: </w:t>
      </w:r>
    </w:p>
    <w:p w14:paraId="157A1376" w14:textId="453AA843" w:rsidR="00E3651C" w:rsidRPr="00257915" w:rsidRDefault="00E3651C" w:rsidP="00E22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915">
        <w:rPr>
          <w:rFonts w:ascii="Times New Roman" w:hAnsi="Times New Roman" w:cs="Times New Roman"/>
          <w:sz w:val="24"/>
          <w:szCs w:val="24"/>
        </w:rPr>
        <w:t>T-Org:</w:t>
      </w:r>
      <w:r w:rsidR="00752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962AC" w14:textId="07B8300A" w:rsidR="00716476" w:rsidRPr="009B6F58" w:rsidRDefault="00E3651C" w:rsidP="00E22716">
      <w:pPr>
        <w:spacing w:line="360" w:lineRule="auto"/>
      </w:pPr>
      <w:r w:rsidRPr="00257915">
        <w:rPr>
          <w:rFonts w:ascii="Times New Roman" w:hAnsi="Times New Roman" w:cs="Times New Roman"/>
          <w:sz w:val="24"/>
          <w:szCs w:val="24"/>
        </w:rPr>
        <w:t xml:space="preserve">Job Duties: </w:t>
      </w:r>
    </w:p>
    <w:p w14:paraId="255B1AEE" w14:textId="77777777" w:rsidR="00222C64" w:rsidRPr="00222C64" w:rsidRDefault="00222C64" w:rsidP="00E22716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22C64">
        <w:rPr>
          <w:rFonts w:ascii="Times New Roman" w:hAnsi="Times New Roman" w:cs="Times New Roman"/>
          <w:b/>
          <w:i/>
          <w:sz w:val="24"/>
          <w:szCs w:val="24"/>
          <w:u w:val="single"/>
        </w:rPr>
        <w:t>Required Documents:</w:t>
      </w:r>
    </w:p>
    <w:p w14:paraId="3324EA03" w14:textId="77777777" w:rsidR="00716476" w:rsidRDefault="00222C64" w:rsidP="00E2271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7A9A2" wp14:editId="2B438C70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142875" cy="123825"/>
                <wp:effectExtent l="0" t="0" r="28575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CD31A1" id="Rectangle 1" o:spid="_x0000_s1026" style="position:absolute;margin-left:0;margin-top:1.75pt;width:11.25pt;height:9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PdkgIAAIMFAAAOAAAAZHJzL2Uyb0RvYy54bWysVMFu2zAMvQ/YPwi6r469ZG2NOkWQIsOA&#10;oi3aDj2rshQbkEVNUuJkXz9KcpysK3YY5oMsiuQj+UTq6nrXKbIV1rWgK5qfTSgRmkPd6nVFvz+v&#10;Pl1Q4jzTNVOgRUX3wtHr+ccPV70pRQENqFpYgiDalb2paOO9KbPM8UZ0zJ2BERqVEmzHPIp2ndWW&#10;9YjeqayYTL5kPdjaWODCOTy9SUo6j/hSCu7vpXTCE1VRzM3H1cb1NazZ/IqVa8tM0/IhDfYPWXSs&#10;1Rh0hLphnpGNbf+A6lpuwYH0Zxy6DKRsuYg1YDX55E01Tw0zItaC5Dgz0uT+Hyy/2z5Y0tZ4d5Ro&#10;1uEVPSJpTK+VIHmgpzeuRKsn82AHyeE21LqTtgt/rILsIqX7kVKx84TjYT4tLs5nlHBU5cXni2IW&#10;MLOjs7HOfxXQkbCpqMXgkUi2vXU+mR5MQiwNq1YpPGel0mF1oNo6nEUhtI1YKku2DC/c72IFGO3E&#10;CqXgmYW6UiVx5/dKJNRHIZEQzL2IicRWPGIyzoX2eVI1rBYp1GyC31Da6BELVRoBA7LEJEfsAeD3&#10;fA/YqezBPriK2Mmj8+RviSXn0SNGBu1H567VYN8DUFjVEDnZH0hK1ASWXqHeY7tYSHPkDF+1eG23&#10;zPkHZnFwcMTwMfD3uEgFfUVh2FHSgP353nmwx35GLSU9DmJF3Y8Ns4IS9U1jp1/m02mY3ChMZ+cF&#10;CvZU83qq0ZtuCXj12M2YXdwGe68OW2mhe8E3YxGiooppjrEryr09CEufHgh8dbhYLKIZTqth/lY/&#10;GR7AA6uhLZ93L8yaoXc9Nv0dHIaWlW9aONkGTw2LjQfZxv4+8jrwjZMeG2d4lcJTcipHq+PbOf8F&#10;AAD//wMAUEsDBBQABgAIAAAAIQCfJpHk3AAAAAQBAAAPAAAAZHJzL2Rvd25yZXYueG1sTI9BS8NA&#10;EIXvgv9hGcFLaTdNUSRmU0RRehDBag/eJtk1G5udDdlpG/+940lPj+EN732vXE+hV0c3pi6SgeUi&#10;A+Woibaj1sD72+P8BlRiJIt9JGfg2yVYV+dnJRY2nujVHbfcKgmhVKABzzwUWqfGu4BpEQdH4n3G&#10;MSDLObbajniS8NDrPMuudcCOpMHj4O69a/bbQzDwsZm4/Vo+8fMeZ7vZxtfNy0NtzOXFdHcLit3E&#10;f8/wiy/oUAlTHQ9kk+oNyBA2sLoCJWaei9aiqwx0Ver/8NUPAAAA//8DAFBLAQItABQABgAIAAAA&#10;IQC2gziS/gAAAOEBAAATAAAAAAAAAAAAAAAAAAAAAABbQ29udGVudF9UeXBlc10ueG1sUEsBAi0A&#10;FAAGAAgAAAAhADj9If/WAAAAlAEAAAsAAAAAAAAAAAAAAAAALwEAAF9yZWxzLy5yZWxzUEsBAi0A&#10;FAAGAAgAAAAhAF4k892SAgAAgwUAAA4AAAAAAAAAAAAAAAAALgIAAGRycy9lMm9Eb2MueG1sUEsB&#10;Ai0AFAAGAAgAAAAhAJ8mkeTcAAAABAEAAA8AAAAAAAAAAAAAAAAA7AQAAGRycy9kb3ducmV2Lnht&#10;bFBLBQYAAAAABAAEAPMAAAD1BQAAAAA=&#10;" filled="f" strokecolor="black [3213]" strokeweight="1pt">
                <w10:wrap type="square" anchorx="margin"/>
              </v:rect>
            </w:pict>
          </mc:Fallback>
        </mc:AlternateContent>
      </w:r>
      <w:r>
        <w:t>Sensitive Duties</w:t>
      </w:r>
      <w:r w:rsidR="005153FF">
        <w:t xml:space="preserve">- </w:t>
      </w:r>
      <w:hyperlink r:id="rId4" w:history="1">
        <w:r w:rsidR="005153FF" w:rsidRPr="00523CE4">
          <w:rPr>
            <w:rStyle w:val="Hyperlink"/>
          </w:rPr>
          <w:t>http://hr.nmsu.edu/wp-content/uploads/2013/04/E_F_Sensitive_Duties_Checklist-7.12.21.docx</w:t>
        </w:r>
      </w:hyperlink>
      <w:r w:rsidR="005153FF">
        <w:t xml:space="preserve"> </w:t>
      </w:r>
    </w:p>
    <w:p w14:paraId="2A324EDB" w14:textId="77777777" w:rsidR="00222C64" w:rsidRDefault="00222C64" w:rsidP="00E2271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F5D68" wp14:editId="205F4BE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42875" cy="123825"/>
                <wp:effectExtent l="0" t="0" r="28575" b="2857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9150D" id="Rectangle 2" o:spid="_x0000_s1026" style="position:absolute;margin-left:0;margin-top:1pt;width:11.25pt;height:9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2/kwIAAIMFAAAOAAAAZHJzL2Uyb0RvYy54bWysVMFu2zAMvQ/YPwi6r469ZO2MOkXQosOA&#10;og3aDj2rshQbkEVNUuJkXz9Ksp2gK3YYloMiiuQj+Uzy8mrfKbIT1rWgK5qfzSgRmkPd6k1Ffzzf&#10;frqgxHmma6ZAi4oehKNXy48fLntTigIaULWwBEG0K3tT0cZ7U2aZ443omDsDIzQqJdiOeRTtJqst&#10;6xG9U1kxm33JerC1scCFc/h6k5R0GfGlFNw/SOmEJ6qimJuPp43naziz5SUrN5aZpuVDGuwfsuhY&#10;qzHoBHXDPCNb2/4B1bXcggPpzzh0GUjZchFrwGry2ZtqnhpmRKwFyXFmosn9P1h+v1tb0tYVLSjR&#10;rMNP9IikMb1RghSBnt64Eq2ezNoOksNrqHUvbRf+sQqyj5QeJkrF3hOOj/m8uDhfUMJRlRefL4pF&#10;wMyOzsY6/01AR8KlohaDRyLZ7s75ZDqahFgablul8J2VSofTgWrr8BaF0DbiWlmyY/jB/T4fop1Y&#10;YezgmYW6UiXx5g9KJNRHIZEQzL2IicRWPGIyzoX2eVI1rBYp1GKGvzHYmEUsVGkEDMgSk5ywB4DR&#10;MoGM2KnswT64itjJk/Psb4kl58kjRgbtJ+eu1WDfA1BY1RA52Y8kJWoCS69QH7BdLKQ5cobftvjZ&#10;7pjza2ZxcHDEcBn4Bzykgr6iMNwoacD+eu892GM/o5aSHgexou7nlllBifqusdO/5vN5mNwozBfn&#10;BQr2VPN6qtHb7hrw0+e4dgyP12Dv1XiVFroX3BmrEBVVTHOMXVHu7Shc+7QgcOtwsVpFM5xWw/yd&#10;fjI8gAdWQ1s+71+YNUPvemz6exiHlpVvWjjZBk8Nq60H2cb+PvI68I2THhtn2EphlZzK0eq4O5e/&#10;AQAA//8DAFBLAwQUAAYACAAAACEAVk2hwtsAAAAEAQAADwAAAGRycy9kb3ducmV2LnhtbEyPQUvD&#10;QBCF74L/YRnBS7GbBCoSsymiKD2IYNWDt0l2zMZmZ0N228Z/73iyp8fwhve+V61nP6gDTbEPbCBf&#10;ZqCI22B77gy8vz1e3YCKCdniEJgM/FCEdX1+VmFpw5Ff6bBNnZIQjiUacCmNpdaxdeQxLsNILN5X&#10;mDwmOadO2wmPEu4HXWTZtfbYszQ4HOneUbvb7r2Bz82cuu/8KT3vcPGx2LimfXlojLm8mO9uQSWa&#10;0/8z/OELOtTC1IQ926gGAzIkGShExCyKFahGNF+Brit9Cl//AgAA//8DAFBLAQItABQABgAIAAAA&#10;IQC2gziS/gAAAOEBAAATAAAAAAAAAAAAAAAAAAAAAABbQ29udGVudF9UeXBlc10ueG1sUEsBAi0A&#10;FAAGAAgAAAAhADj9If/WAAAAlAEAAAsAAAAAAAAAAAAAAAAALwEAAF9yZWxzLy5yZWxzUEsBAi0A&#10;FAAGAAgAAAAhAIe1Xb+TAgAAgwUAAA4AAAAAAAAAAAAAAAAALgIAAGRycy9lMm9Eb2MueG1sUEsB&#10;Ai0AFAAGAAgAAAAhAFZNocLbAAAABAEAAA8AAAAAAAAAAAAAAAAA7QQAAGRycy9kb3ducmV2Lnht&#10;bFBLBQYAAAAABAAEAPMAAAD1BQAAAAA=&#10;" filled="f" strokecolor="black [3213]" strokeweight="1pt">
                <w10:wrap type="square" anchorx="margin"/>
              </v:rect>
            </w:pict>
          </mc:Fallback>
        </mc:AlternateContent>
      </w:r>
      <w:r>
        <w:t>Background Check</w:t>
      </w:r>
      <w:r w:rsidR="005153FF">
        <w:t xml:space="preserve">- </w:t>
      </w:r>
      <w:hyperlink r:id="rId5" w:history="1">
        <w:r w:rsidR="005153FF" w:rsidRPr="00523CE4">
          <w:rPr>
            <w:rStyle w:val="Hyperlink"/>
          </w:rPr>
          <w:t>https://hr.nmsu.edu/wp-content/uploads/2017/11/Background-Check-Release-Form-7.12.21.doc</w:t>
        </w:r>
      </w:hyperlink>
      <w:r w:rsidR="005153FF">
        <w:t xml:space="preserve"> </w:t>
      </w:r>
    </w:p>
    <w:p w14:paraId="6707F243" w14:textId="77777777" w:rsidR="00222C64" w:rsidRDefault="00222C64" w:rsidP="00E2271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EBC33" wp14:editId="1BB6B29E">
                <wp:simplePos x="0" y="0"/>
                <wp:positionH relativeFrom="margin">
                  <wp:align>left</wp:align>
                </wp:positionH>
                <wp:positionV relativeFrom="paragraph">
                  <wp:posOffset>2854</wp:posOffset>
                </wp:positionV>
                <wp:extent cx="142875" cy="123825"/>
                <wp:effectExtent l="0" t="0" r="28575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8D01E2" id="Rectangle 3" o:spid="_x0000_s1026" style="position:absolute;margin-left:0;margin-top:.2pt;width:11.25pt;height:9.7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eelAIAAIMFAAAOAAAAZHJzL2Uyb0RvYy54bWysVMFu2zAMvQ/YPwi6r47dZG2NOkXQosOA&#10;oi3aDj2rshQbkEVNUuJkXz9Ksp2gK3YYloMiiuQj+Uzy8mrXKbIV1rWgK5qfzCgRmkPd6nVFf7zc&#10;fjmnxHmma6ZAi4ruhaNXy8+fLntTigIaULWwBEG0K3tT0cZ7U2aZ443omDsBIzQqJdiOeRTtOqst&#10;6xG9U1kxm33NerC1scCFc/h6k5R0GfGlFNw/SOmEJ6qimJuPp43nWziz5SUr15aZpuVDGuwfsuhY&#10;qzHoBHXDPCMb2/4B1bXcggPpTzh0GUjZchFrwGry2btqnhtmRKwFyXFmosn9P1h+v320pK0rekqJ&#10;Zh1+oickjem1EuQ00NMbV6LVs3m0g+TwGmrdSduFf6yC7CKl+4lSsfOE42M+L87PFpRwVOXF6Xmx&#10;CJjZwdlY578J6Ei4VNRi8Egk2945n0xHkxBLw22rFL6zUulwOlBtHd6iENpGXCtLtgw/uN/lQ7Qj&#10;K4wdPLNQV6ok3vxeiYT6JCQSgrkXMZHYigdMxrnQPk+qhtUihVrM8DcGG7OIhSqNgAFZYpIT9gAw&#10;WiaQETuVPdgHVxE7eXKe/S2x5Dx5xMig/eTctRrsRwAKqxoiJ/uRpERNYOkN6j22i4U0R87w2xY/&#10;2x1z/pFZHBwcMVwG/gEPqaCvKAw3Shqwvz56D/bYz6ilpMdBrKj7uWFWUKK+a+z0i3w+D5Mbhfni&#10;rEDBHmvejjV6010Dfvoc147h8RrsvRqv0kL3ijtjFaKiimmOsSvKvR2Fa58WBG4dLlaraIbTapi/&#10;08+GB/DAamjLl90rs2boXY9Nfw/j0LLyXQsn2+CpYbXxINvY3wdeB75x0mPjDFsprJJjOVoddufy&#10;NwAAAP//AwBQSwMEFAAGAAgAAAAhAPXJXQ/bAAAAAwEAAA8AAABkcnMvZG93bnJldi54bWxMj0FL&#10;w0AUhO+C/2F5gpdiNw0qNmZTRFF6kIJVD95ess9sbPZtyL628d+7nvQ4zDDzTbmafK8ONMYusIHF&#10;PANF3ATbcWvg7fXx4gZUFGSLfWAy8E0RVtXpSYmFDUd+ocNWWpVKOBZowIkMhdaxceQxzsNAnLzP&#10;MHqUJMdW2xGPqdz3Os+ya+2x47TgcKB7R81uu/cGPtaTtF+LJ3ne4ex9tnZ1s3mojTk/m+5uQQlN&#10;8heGX/yEDlViqsOebVS9gXREDFyCSl6eX4GqU2a5BF2V+j979QMAAP//AwBQSwECLQAUAAYACAAA&#10;ACEAtoM4kv4AAADhAQAAEwAAAAAAAAAAAAAAAAAAAAAAW0NvbnRlbnRfVHlwZXNdLnhtbFBLAQIt&#10;ABQABgAIAAAAIQA4/SH/1gAAAJQBAAALAAAAAAAAAAAAAAAAAC8BAABfcmVscy8ucmVsc1BLAQIt&#10;ABQABgAIAAAAIQAwxceelAIAAIMFAAAOAAAAAAAAAAAAAAAAAC4CAABkcnMvZTJvRG9jLnhtbFBL&#10;AQItABQABgAIAAAAIQD1yV0P2wAAAAMBAAAPAAAAAAAAAAAAAAAAAO4EAABkcnMvZG93bnJldi54&#10;bWxQSwUGAAAAAAQABADzAAAA9gUAAAAA&#10;" filled="f" strokecolor="black [3213]" strokeweight="1pt">
                <w10:wrap type="square" anchorx="margin"/>
              </v:rect>
            </w:pict>
          </mc:Fallback>
        </mc:AlternateContent>
      </w:r>
      <w:r>
        <w:t>Resume</w:t>
      </w:r>
    </w:p>
    <w:p w14:paraId="36E5D1DA" w14:textId="77777777" w:rsidR="00222C64" w:rsidRDefault="00222C64" w:rsidP="00E2271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EF12D2" wp14:editId="50B1CE57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142875" cy="126365"/>
                <wp:effectExtent l="0" t="0" r="28575" b="2603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63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4CD32" id="Rectangle 4" o:spid="_x0000_s1026" style="position:absolute;margin-left:0;margin-top:.2pt;width:11.25pt;height:9.9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7A2lAIAAIMFAAAOAAAAZHJzL2Uyb0RvYy54bWysVE1v2zAMvQ/YfxB0Xx1nST+MOkWQIsOA&#10;oi3aDj2rshQbkEVNUuJkv36UZDtBV+wwLAdFFMlH8pnk9c2+VWQnrGtAlzQ/m1AiNIeq0ZuS/nhZ&#10;f7mkxHmmK6ZAi5IehKM3i8+frjtTiCnUoCphCYJoV3SmpLX3psgyx2vRMncGRmhUSrAt8yjaTVZZ&#10;1iF6q7LpZHKedWArY4EL5/D1NinpIuJLKbh/kNIJT1RJMTcfTxvPt3Bmi2tWbCwzdcP7NNg/ZNGy&#10;RmPQEeqWeUa2tvkDqm24BQfSn3FoM5Cy4SLWgNXkk3fVPNfMiFgLkuPMSJP7f7D8fvdoSVOVdEaJ&#10;Zi1+oickjemNEmQW6OmMK9Dq2TzaXnJ4DbXupW3DP1ZB9pHSw0ip2HvC8TGfTS8v5pRwVOXT86/n&#10;84CZHZ2Ndf6bgJaES0ktBo9Est2d88l0MAmxNKwbpfCdFUqH04FqqvAWhdA2YqUs2TH84H6f99FO&#10;rDB28MxCXamSePMHJRLqk5BICOY+jYnEVjxiMs6F9nlS1awSKdR8gr8h2JBFLFRpBAzIEpMcsXuA&#10;wTKBDNip7N4+uIrYyaPz5G+JJefRI0YG7UfnttFgPwJQWFUfOdkPJCVqAktvUB2wXSykOXKGrxv8&#10;bHfM+UdmcXBwxHAZ+Ac8pIKupNDfKKnB/vroPdhjP6OWkg4HsaTu55ZZQYn6rrHTr/LZLExuFGbz&#10;iykK9lTzdqrR23YF+OlzXDuGx2uw92q4SgvtK+6MZYiKKqY5xi4p93YQVj4tCNw6XCyX0Qyn1TB/&#10;p58ND+CB1dCWL/tXZk3fux6b/h6GoWXFuxZOtsFTw3LrQTaxv4+89nzjpMfG6bdSWCWncrQ67s7F&#10;bwAAAP//AwBQSwMEFAAGAAgAAAAhAJa96vHcAAAAAwEAAA8AAABkcnMvZG93bnJldi54bWxMj09L&#10;w0AQxe+C32EZwUuxm8Y/SMymiKL0IIK1PXibZMdsbHY2ZLdt/PaOJz0Nj/d47zflcvK9OtAYu8AG&#10;FvMMFHETbMetgc3708UtqJiQLfaBycA3RVhWpyclFjYc+Y0O69QqKeFYoAGX0lBoHRtHHuM8DMTi&#10;fYbRYxI5ttqOeJRy3+s8y260x45lweFAD46a3XrvDXysptR+LZ7Tyw5n29nK1c3rY23M+dl0fwcq&#10;0ZT+wvCLL+hQCVMd9myj6g3II8nAFSjx8vwaVC03uwRdlfo/e/UDAAD//wMAUEsBAi0AFAAGAAgA&#10;AAAhALaDOJL+AAAA4QEAABMAAAAAAAAAAAAAAAAAAAAAAFtDb250ZW50X1R5cGVzXS54bWxQSwEC&#10;LQAUAAYACAAAACEAOP0h/9YAAACUAQAACwAAAAAAAAAAAAAAAAAvAQAAX3JlbHMvLnJlbHNQSwEC&#10;LQAUAAYACAAAACEAaOuwNpQCAACDBQAADgAAAAAAAAAAAAAAAAAuAgAAZHJzL2Uyb0RvYy54bWxQ&#10;SwECLQAUAAYACAAAACEAlr3q8dwAAAADAQAADwAAAAAAAAAAAAAAAADuBAAAZHJzL2Rvd25yZXYu&#10;eG1sUEsFBgAAAAAEAAQA8wAAAPcFAAAAAA==&#10;" filled="f" strokecolor="black [3213]" strokeweight="1pt">
                <w10:wrap type="square" anchorx="margin"/>
              </v:rect>
            </w:pict>
          </mc:Fallback>
        </mc:AlternateContent>
      </w:r>
      <w:r>
        <w:t>Transcripts</w:t>
      </w:r>
    </w:p>
    <w:p w14:paraId="29B0660C" w14:textId="77777777" w:rsidR="005153FF" w:rsidRDefault="005153FF" w:rsidP="00E2271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45C775" wp14:editId="2001A3E7">
                <wp:simplePos x="0" y="0"/>
                <wp:positionH relativeFrom="margin">
                  <wp:align>left</wp:align>
                </wp:positionH>
                <wp:positionV relativeFrom="paragraph">
                  <wp:posOffset>8543</wp:posOffset>
                </wp:positionV>
                <wp:extent cx="142875" cy="126365"/>
                <wp:effectExtent l="0" t="0" r="28575" b="26035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63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6275A" id="Rectangle 6" o:spid="_x0000_s1026" style="position:absolute;margin-left:0;margin-top:.65pt;width:11.25pt;height:9.9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R1lAIAAIMFAAAOAAAAZHJzL2Uyb0RvYy54bWysVMFu2zAMvQ/YPwi6r46zJG2NOkXQosOA&#10;og3aDj2rshQbkEVNUuJkXz9Ksp2gK3YYloMiiuQj+Uzy6nrfKrIT1jWgS5qfTSgRmkPV6E1Jf7zc&#10;fbmgxHmmK6ZAi5IehKPXy8+frjpTiCnUoCphCYJoV3SmpLX3psgyx2vRMncGRmhUSrAt8yjaTVZZ&#10;1iF6q7LpZLLIOrCVscCFc/h6m5R0GfGlFNw/SumEJ6qkmJuPp43nWziz5RUrNpaZuuF9GuwfsmhZ&#10;ozHoCHXLPCNb2/wB1TbcggPpzzi0GUjZcBFrwGryybtqnmtmRKwFyXFmpMn9P1j+sFtb0lQlXVCi&#10;WYuf6AlJY3qjBFkEejrjCrR6NmvbSw6voda9tG34xyrIPlJ6GCkVe084Puaz6cX5nBKOqny6+LqY&#10;B8zs6Gys898EtCRcSmoxeCSS7e6dT6aDSYil4a5RCt9ZoXQ4HaimCm9RCG0jbpQlO4Yf3O/zPtqJ&#10;FcYOnlmoK1USb/6gREJ9EhIJwdynMZHYikdMxrnQPk+qmlUihZpP8DcEG7KIhSqNgAFZYpIjdg8w&#10;WCaQATuV3dsHVxE7eXSe/C2x5Dx6xMig/ejcNhrsRwAKq+ojJ/uBpERNYOkNqgO2i4U0R87wuwY/&#10;2z1zfs0sDg6OGC4D/4iHVNCVFPobJTXYXx+9B3vsZ9RS0uEgltT93DIrKFHfNXb6ZT6bhcmNwmx+&#10;PkXBnmreTjV6294Afvoc147h8RrsvRqu0kL7ijtjFaKiimmOsUvKvR2EG58WBG4dLlaraIbTapi/&#10;18+GB/DAamjLl/0rs6bvXY9N/wDD0LLiXQsn2+CpYbX1IJvY30dee75x0mPj9FsprJJTOVodd+fy&#10;NwAAAP//AwBQSwMEFAAGAAgAAAAhAPqDrGfcAAAABAEAAA8AAABkcnMvZG93bnJldi54bWxMj0FL&#10;w0AQhe+C/2EZwUuxm0QUidkUUZQeRGjVg7dNdszGZmdDdtrGf+940tPw5g3vfVOt5jCoA06pj2Qg&#10;X2agkNroeuoMvL0+XtyASmzJ2SESGvjGBKv69KSypYtH2uBhy52SEEqlNeCZx1Lr1HoMNi3jiCTe&#10;Z5yCZZFTp91kjxIeBl1k2bUOtidp8HbEe4/tbrsPBj7WM3df+RM/7+zifbH2Tfvy0Bhzfjbf3YJi&#10;nPnvGH7xBR1qYWrinlxSgwF5hGV7CUrMorgC1cjMC9B1pf/D1z8AAAD//wMAUEsBAi0AFAAGAAgA&#10;AAAhALaDOJL+AAAA4QEAABMAAAAAAAAAAAAAAAAAAAAAAFtDb250ZW50X1R5cGVzXS54bWxQSwEC&#10;LQAUAAYACAAAACEAOP0h/9YAAACUAQAACwAAAAAAAAAAAAAAAAAvAQAAX3JlbHMvLnJlbHNQSwEC&#10;LQAUAAYACAAAACEABgqEdZQCAACDBQAADgAAAAAAAAAAAAAAAAAuAgAAZHJzL2Uyb0RvYy54bWxQ&#10;SwECLQAUAAYACAAAACEA+oOsZ9wAAAAEAQAADwAAAAAAAAAAAAAAAADuBAAAZHJzL2Rvd25yZXYu&#10;eG1sUEsFBgAAAAAEAAQA8wAAAPcFAAAAAA==&#10;" filled="f" strokecolor="black [3213]" strokeweight="1pt">
                <w10:wrap type="square" anchorx="margin"/>
              </v:rect>
            </w:pict>
          </mc:Fallback>
        </mc:AlternateContent>
      </w:r>
      <w:r>
        <w:t xml:space="preserve">New Employee Data Form (Used for International employees or those who don’t have a Banner #) </w:t>
      </w:r>
      <w:hyperlink r:id="rId6" w:history="1">
        <w:r w:rsidRPr="00523CE4">
          <w:rPr>
            <w:rStyle w:val="Hyperlink"/>
          </w:rPr>
          <w:t>https://hr.nmsu.edu/managers/newhire/</w:t>
        </w:r>
      </w:hyperlink>
      <w:r>
        <w:t xml:space="preserve"> </w:t>
      </w:r>
    </w:p>
    <w:sectPr w:rsidR="00515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76"/>
    <w:rsid w:val="001F5DA2"/>
    <w:rsid w:val="00222C64"/>
    <w:rsid w:val="00257915"/>
    <w:rsid w:val="003654DD"/>
    <w:rsid w:val="005153FF"/>
    <w:rsid w:val="005714A4"/>
    <w:rsid w:val="00716476"/>
    <w:rsid w:val="00745C45"/>
    <w:rsid w:val="00752442"/>
    <w:rsid w:val="007F20E5"/>
    <w:rsid w:val="009B6F58"/>
    <w:rsid w:val="00A708CD"/>
    <w:rsid w:val="00E22716"/>
    <w:rsid w:val="00E3651C"/>
    <w:rsid w:val="00F2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F80BE"/>
  <w15:chartTrackingRefBased/>
  <w15:docId w15:val="{873CD425-3A76-4963-AEB9-41A1FE28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3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3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6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.nmsu.edu/managers/newhire/" TargetMode="External"/><Relationship Id="rId5" Type="http://schemas.openxmlformats.org/officeDocument/2006/relationships/hyperlink" Target="https://hr.nmsu.edu/wp-content/uploads/2017/11/Background-Check-Release-Form-7.12.21.doc" TargetMode="External"/><Relationship Id="rId4" Type="http://schemas.openxmlformats.org/officeDocument/2006/relationships/hyperlink" Target="http://hr.nmsu.edu/wp-content/uploads/2013/04/E_F_Sensitive_Duties_Checklist-7.12.2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Marquez, Leeza</dc:creator>
  <cp:keywords/>
  <dc:description/>
  <cp:lastModifiedBy>Arthur Kindig</cp:lastModifiedBy>
  <cp:revision>3</cp:revision>
  <cp:lastPrinted>2022-02-15T21:03:00Z</cp:lastPrinted>
  <dcterms:created xsi:type="dcterms:W3CDTF">2022-12-13T23:02:00Z</dcterms:created>
  <dcterms:modified xsi:type="dcterms:W3CDTF">2024-06-24T16:41:00Z</dcterms:modified>
</cp:coreProperties>
</file>